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2isiasz-derekov.com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2isiasz-derekov.com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http://2isiasz-derekov.com/adatvedelem/aszf.php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http://2isiasz-derekov.com/adatvedelem/ASZF_Letoltes.php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2isiasz-derekov.com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http://2isiasz-derekov.com/adatvedelem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2isiasz-derekov.com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